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7FBAE" w14:textId="19F444AC" w:rsidR="002949BA" w:rsidRDefault="00776327" w:rsidP="00776327">
      <w:pPr>
        <w:spacing w:after="0" w:line="240" w:lineRule="auto"/>
        <w:jc w:val="right"/>
        <w:rPr>
          <w:rFonts w:ascii="Arial Narrow" w:hAnsi="Arial Narrow" w:cstheme="minorHAnsi"/>
          <w:b/>
          <w:bCs/>
          <w:sz w:val="20"/>
          <w:szCs w:val="20"/>
        </w:rPr>
      </w:pPr>
      <w:r>
        <w:rPr>
          <w:rFonts w:ascii="Arial Narrow" w:hAnsi="Arial Narrow" w:cstheme="minorHAnsi"/>
          <w:b/>
          <w:bCs/>
          <w:sz w:val="20"/>
          <w:szCs w:val="20"/>
        </w:rPr>
        <w:t xml:space="preserve">Załącznik nr </w:t>
      </w:r>
      <w:r w:rsidR="002B3F17">
        <w:rPr>
          <w:rFonts w:ascii="Arial Narrow" w:hAnsi="Arial Narrow" w:cstheme="minorHAnsi"/>
          <w:b/>
          <w:bCs/>
          <w:sz w:val="20"/>
          <w:szCs w:val="20"/>
        </w:rPr>
        <w:t>6</w:t>
      </w:r>
      <w:r>
        <w:rPr>
          <w:rFonts w:ascii="Arial Narrow" w:hAnsi="Arial Narrow" w:cstheme="minorHAnsi"/>
          <w:b/>
          <w:bCs/>
          <w:sz w:val="20"/>
          <w:szCs w:val="20"/>
        </w:rPr>
        <w:t xml:space="preserve"> do Zapytania ofertowego</w:t>
      </w:r>
    </w:p>
    <w:p w14:paraId="559E0740" w14:textId="3CE0FE49" w:rsidR="005A7F56" w:rsidRPr="0032769C" w:rsidRDefault="001568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4F481277" w14:textId="69BB2EEB" w:rsidR="005A7F56" w:rsidRPr="0032769C" w:rsidRDefault="005A7F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0C252DD6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095C1980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32769C">
        <w:rPr>
          <w:rFonts w:ascii="Arial Narrow" w:hAnsi="Arial Narrow" w:cstheme="minorHAnsi"/>
          <w:iCs/>
          <w:sz w:val="20"/>
          <w:szCs w:val="20"/>
        </w:rPr>
        <w:t>………………………………</w:t>
      </w:r>
      <w:r w:rsidR="00B630B0" w:rsidRPr="0032769C">
        <w:rPr>
          <w:rFonts w:ascii="Arial Narrow" w:hAnsi="Arial Narrow" w:cstheme="minorHAnsi"/>
          <w:i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sz w:val="20"/>
          <w:szCs w:val="20"/>
        </w:rPr>
        <w:t>pomiędzy:</w:t>
      </w:r>
    </w:p>
    <w:p w14:paraId="332DBAA7" w14:textId="1C1DAC05" w:rsidR="001D29BB" w:rsidRPr="001D29BB" w:rsidRDefault="001D29BB" w:rsidP="001D29BB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C13F34">
        <w:rPr>
          <w:rFonts w:ascii="Arial Narrow" w:hAnsi="Arial Narrow" w:cstheme="minorHAnsi"/>
          <w:b/>
          <w:bCs/>
          <w:sz w:val="20"/>
          <w:szCs w:val="20"/>
        </w:rPr>
        <w:t xml:space="preserve"> Energa Ciepło Ostrołęka Sp. z o.o.</w:t>
      </w:r>
      <w:r w:rsidRPr="001D29BB">
        <w:rPr>
          <w:rFonts w:ascii="Arial Narrow" w:hAnsi="Arial Narrow" w:cstheme="minorHAnsi"/>
          <w:sz w:val="20"/>
          <w:szCs w:val="20"/>
        </w:rPr>
        <w:t xml:space="preserve"> z siedzibą w Ostrołęce, adres siedziby ul. Celna 13, 07-410 Ostrołęka, Sąd Rejonowy w</w:t>
      </w:r>
      <w:r w:rsidR="00DC6CE3">
        <w:rPr>
          <w:rFonts w:ascii="Arial Narrow" w:hAnsi="Arial Narrow" w:cstheme="minorHAnsi"/>
          <w:sz w:val="20"/>
          <w:szCs w:val="20"/>
        </w:rPr>
        <w:t> </w:t>
      </w:r>
      <w:r w:rsidRPr="001D29BB">
        <w:rPr>
          <w:rFonts w:ascii="Arial Narrow" w:hAnsi="Arial Narrow" w:cstheme="minorHAnsi"/>
          <w:sz w:val="20"/>
          <w:szCs w:val="20"/>
        </w:rPr>
        <w:t xml:space="preserve">Białymstoku, XII Wydział Gospodarczy Krajowego Rejestru </w:t>
      </w:r>
      <w:r w:rsidR="00B17C98" w:rsidRPr="001D29BB">
        <w:rPr>
          <w:rFonts w:ascii="Arial Narrow" w:hAnsi="Arial Narrow" w:cstheme="minorHAnsi"/>
          <w:sz w:val="20"/>
          <w:szCs w:val="20"/>
        </w:rPr>
        <w:t>Sądowego, KRS</w:t>
      </w:r>
      <w:r w:rsidRPr="001D29BB">
        <w:rPr>
          <w:rFonts w:ascii="Arial Narrow" w:hAnsi="Arial Narrow" w:cstheme="minorHAnsi"/>
          <w:sz w:val="20"/>
          <w:szCs w:val="20"/>
        </w:rPr>
        <w:t xml:space="preserve"> 0000058898, NIP: 758-00-00-309, REGON 550398985, Kapitał zakładowy/wpłacony 13 919 000,00 PLN, </w:t>
      </w:r>
    </w:p>
    <w:p w14:paraId="240ABF38" w14:textId="77777777" w:rsidR="00DC6CE3" w:rsidRDefault="001D29BB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1D29BB">
        <w:rPr>
          <w:rFonts w:ascii="Arial Narrow" w:hAnsi="Arial Narrow" w:cstheme="minorHAnsi"/>
          <w:sz w:val="20"/>
          <w:szCs w:val="20"/>
        </w:rPr>
        <w:t>reprezentowaną przez:</w:t>
      </w:r>
    </w:p>
    <w:p w14:paraId="2825E105" w14:textId="1F65EB90" w:rsidR="004B1176" w:rsidRDefault="004B1176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1……………………………………………….</w:t>
      </w:r>
    </w:p>
    <w:p w14:paraId="561C822B" w14:textId="077308F3" w:rsidR="007F7B40" w:rsidRDefault="007F7B40" w:rsidP="00B91F0B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zwaną dalej </w:t>
      </w:r>
      <w:r w:rsidR="00742A08" w:rsidRPr="0032769C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abywcą</w:t>
      </w:r>
      <w:r w:rsidRPr="0032769C">
        <w:rPr>
          <w:rFonts w:ascii="Arial Narrow" w:hAnsi="Arial Narrow" w:cstheme="minorHAnsi"/>
          <w:sz w:val="20"/>
          <w:szCs w:val="20"/>
        </w:rPr>
        <w:t>,</w:t>
      </w:r>
    </w:p>
    <w:p w14:paraId="33C04DA2" w14:textId="77777777" w:rsidR="00C13F34" w:rsidRDefault="00C13F34" w:rsidP="00B91F0B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a</w:t>
      </w:r>
    </w:p>
    <w:p w14:paraId="37187975" w14:textId="6E6F0283" w:rsidR="003B0EC3" w:rsidRPr="00DC6CE3" w:rsidRDefault="003B0EC3" w:rsidP="00B91F0B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DC6CE3">
        <w:rPr>
          <w:rFonts w:ascii="Arial Narrow" w:hAnsi="Arial Narrow" w:cstheme="minorHAnsi"/>
          <w:sz w:val="20"/>
          <w:szCs w:val="20"/>
        </w:rPr>
        <w:t>…………………………………………………….</w:t>
      </w:r>
    </w:p>
    <w:p w14:paraId="632AFC16" w14:textId="12573853" w:rsidR="00B91F0B" w:rsidRDefault="00B91F0B" w:rsidP="00B91F0B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B91F0B">
        <w:rPr>
          <w:rFonts w:ascii="Arial Narrow" w:hAnsi="Arial Narrow" w:cstheme="minorHAnsi"/>
          <w:sz w:val="20"/>
          <w:szCs w:val="20"/>
        </w:rPr>
        <w:t xml:space="preserve"> reprezentowanym przez</w:t>
      </w:r>
      <w:r>
        <w:rPr>
          <w:rFonts w:ascii="Arial Narrow" w:hAnsi="Arial Narrow" w:cstheme="minorHAnsi"/>
          <w:sz w:val="20"/>
          <w:szCs w:val="20"/>
        </w:rPr>
        <w:t>:</w:t>
      </w:r>
    </w:p>
    <w:p w14:paraId="129A906D" w14:textId="215DF652" w:rsidR="00DF1DBE" w:rsidRPr="00DF1DBE" w:rsidRDefault="00DF1DBE" w:rsidP="00DF1DBE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1. </w:t>
      </w:r>
      <w:r w:rsidRPr="00DF1DBE">
        <w:rPr>
          <w:rFonts w:ascii="Arial Narrow" w:hAnsi="Arial Narrow" w:cstheme="minorHAnsi"/>
          <w:sz w:val="20"/>
          <w:szCs w:val="20"/>
        </w:rPr>
        <w:t>…………………………………………………………..</w:t>
      </w:r>
    </w:p>
    <w:p w14:paraId="76FA2658" w14:textId="2CBF6BAD" w:rsidR="00DF1DBE" w:rsidRPr="0032769C" w:rsidRDefault="00DF1DBE" w:rsidP="00DF1DBE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DF1DBE">
        <w:rPr>
          <w:rFonts w:ascii="Arial Narrow" w:hAnsi="Arial Narrow" w:cstheme="minorHAnsi"/>
          <w:sz w:val="20"/>
          <w:szCs w:val="20"/>
        </w:rPr>
        <w:t>2.………………………………………………………….</w:t>
      </w:r>
      <w:r w:rsidRPr="00DF1DBE">
        <w:rPr>
          <w:rFonts w:ascii="Arial Narrow" w:hAnsi="Arial Narrow" w:cstheme="minorHAnsi"/>
          <w:sz w:val="20"/>
          <w:szCs w:val="20"/>
        </w:rPr>
        <w:tab/>
      </w:r>
    </w:p>
    <w:p w14:paraId="775C31FB" w14:textId="2EDE37B1" w:rsidR="007F7B40" w:rsidRPr="0032769C" w:rsidRDefault="00742A08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z</w:t>
      </w:r>
      <w:r w:rsidR="007F7B40" w:rsidRPr="0032769C">
        <w:rPr>
          <w:rFonts w:ascii="Arial Narrow" w:hAnsi="Arial Narrow" w:cstheme="minorHAnsi"/>
          <w:sz w:val="20"/>
          <w:szCs w:val="20"/>
        </w:rPr>
        <w:t>waną</w:t>
      </w:r>
      <w:r w:rsidRPr="0032769C">
        <w:rPr>
          <w:rFonts w:ascii="Arial Narrow" w:hAnsi="Arial Narrow" w:cstheme="minorHAnsi"/>
          <w:sz w:val="20"/>
          <w:szCs w:val="20"/>
        </w:rPr>
        <w:t>/ego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dalej </w:t>
      </w: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ystawcą</w:t>
      </w:r>
      <w:r w:rsidR="008B4F5B" w:rsidRPr="0032769C">
        <w:rPr>
          <w:rFonts w:ascii="Arial Narrow" w:hAnsi="Arial Narrow" w:cstheme="minorHAnsi"/>
          <w:b/>
          <w:sz w:val="20"/>
          <w:szCs w:val="20"/>
        </w:rPr>
        <w:t>,</w:t>
      </w:r>
    </w:p>
    <w:p w14:paraId="55147874" w14:textId="765F7C4B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„Stronami</w:t>
      </w:r>
      <w:r w:rsidR="00B17C98" w:rsidRPr="0032769C">
        <w:rPr>
          <w:rFonts w:ascii="Arial Narrow" w:hAnsi="Arial Narrow" w:cstheme="minorHAnsi"/>
          <w:b/>
          <w:bCs/>
          <w:sz w:val="20"/>
          <w:szCs w:val="20"/>
        </w:rPr>
        <w:t>”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sz w:val="20"/>
          <w:szCs w:val="20"/>
        </w:rPr>
        <w:t xml:space="preserve">lub osobno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„Stroną</w:t>
      </w:r>
      <w:r w:rsidR="00B17C98">
        <w:rPr>
          <w:rFonts w:ascii="Arial Narrow" w:hAnsi="Arial Narrow" w:cstheme="minorHAnsi"/>
          <w:b/>
          <w:bCs/>
          <w:sz w:val="20"/>
          <w:szCs w:val="20"/>
        </w:rPr>
        <w:t>”</w:t>
      </w:r>
      <w:r w:rsidR="008B4F5B" w:rsidRPr="0032769C">
        <w:rPr>
          <w:rFonts w:ascii="Arial Narrow" w:hAnsi="Arial Narrow" w:cstheme="minorHAnsi"/>
          <w:b/>
          <w:bCs/>
          <w:sz w:val="20"/>
          <w:szCs w:val="20"/>
        </w:rPr>
        <w:t>.</w:t>
      </w:r>
    </w:p>
    <w:p w14:paraId="3AB3052C" w14:textId="1BEEF4F0" w:rsidR="008B4F5B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zawierają niniejsze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w celu optymalizacji procesu fakturowania poprzez fakturowanie elektroniczne. Strony akceptują zasady wystawiania i archiwizacji faktur oraz faktur korygujących w formie elektronicznej, zgodnie z Ustawą z dnia 11 marca 2004 r. o podatku od towarów i usług (</w:t>
      </w:r>
      <w:r w:rsidR="005B2E37" w:rsidRPr="0032769C">
        <w:rPr>
          <w:rFonts w:ascii="Arial Narrow" w:hAnsi="Arial Narrow" w:cstheme="minorHAnsi"/>
          <w:sz w:val="20"/>
          <w:szCs w:val="20"/>
        </w:rPr>
        <w:t xml:space="preserve">t. j. </w:t>
      </w:r>
      <w:r w:rsidR="000C0FE4" w:rsidRPr="0032769C">
        <w:rPr>
          <w:rFonts w:ascii="Arial Narrow" w:hAnsi="Arial Narrow" w:cstheme="minorHAnsi"/>
          <w:sz w:val="20"/>
          <w:szCs w:val="20"/>
        </w:rPr>
        <w:t>Dz. U. z 20</w:t>
      </w:r>
      <w:r w:rsidR="005B2E37" w:rsidRPr="0032769C">
        <w:rPr>
          <w:rFonts w:ascii="Arial Narrow" w:hAnsi="Arial Narrow" w:cstheme="minorHAnsi"/>
          <w:sz w:val="20"/>
          <w:szCs w:val="20"/>
        </w:rPr>
        <w:t>2</w:t>
      </w:r>
      <w:r w:rsidR="0032769C">
        <w:rPr>
          <w:rFonts w:ascii="Arial Narrow" w:hAnsi="Arial Narrow" w:cstheme="minorHAnsi"/>
          <w:sz w:val="20"/>
          <w:szCs w:val="20"/>
        </w:rPr>
        <w:t>1</w:t>
      </w:r>
      <w:r w:rsidR="000C0FE4" w:rsidRPr="0032769C">
        <w:rPr>
          <w:rFonts w:ascii="Arial Narrow" w:hAnsi="Arial Narrow" w:cstheme="minorHAnsi"/>
          <w:sz w:val="20"/>
          <w:szCs w:val="20"/>
        </w:rPr>
        <w:t xml:space="preserve"> roku, poz. </w:t>
      </w:r>
      <w:r w:rsidR="0032769C">
        <w:rPr>
          <w:rFonts w:ascii="Arial Narrow" w:hAnsi="Arial Narrow" w:cstheme="minorHAnsi"/>
          <w:sz w:val="20"/>
          <w:szCs w:val="20"/>
        </w:rPr>
        <w:t>685)</w:t>
      </w:r>
      <w:r w:rsidRPr="0032769C">
        <w:rPr>
          <w:rFonts w:ascii="Arial Narrow" w:hAnsi="Arial Narrow" w:cstheme="minorHAnsi"/>
          <w:sz w:val="20"/>
          <w:szCs w:val="20"/>
        </w:rPr>
        <w:t xml:space="preserve"> oraz Dyrektywą Rady 2010/45/UE z 13 lipca 2010 r. zmieniająca Dyrektywę 206/112/WE w</w:t>
      </w:r>
      <w:r w:rsidR="000C0FE4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sprawie wspólnego systemu podatku od wartości dodanej, jako podstawę prawną niniejszego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orozumienia</w:t>
      </w:r>
      <w:r w:rsidR="005A7F56" w:rsidRPr="0032769C">
        <w:rPr>
          <w:rFonts w:ascii="Arial Narrow" w:hAnsi="Arial Narrow" w:cstheme="minorHAnsi"/>
          <w:sz w:val="20"/>
          <w:szCs w:val="20"/>
        </w:rPr>
        <w:t>.</w:t>
      </w:r>
    </w:p>
    <w:p w14:paraId="69DB66A8" w14:textId="30B213EC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zgodnie zawierają poniższe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o następującej treści:</w:t>
      </w:r>
    </w:p>
    <w:p w14:paraId="52EB8D36" w14:textId="4C5789ED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1</w:t>
      </w:r>
    </w:p>
    <w:p w14:paraId="235658C3" w14:textId="4D2DA374" w:rsidR="006C6E04" w:rsidRPr="0032769C" w:rsidRDefault="00197F6D" w:rsidP="002E58E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wyraża zgodę na wystawianie i przesyłanie faktur oraz faktur korygujących drogą elektroniczną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formacie PDF oraz na umieszczanie ich w powyższym formacie w archiwum elektronicznym.</w:t>
      </w:r>
    </w:p>
    <w:p w14:paraId="0B97E69F" w14:textId="4297F241" w:rsidR="002664EB" w:rsidRPr="0032769C" w:rsidRDefault="007F7B40" w:rsidP="006C6E0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32769C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32769C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5A35710B" w14:textId="77777777" w:rsidR="006C6E04" w:rsidRPr="0032769C" w:rsidRDefault="006C6E04" w:rsidP="006C6E04">
      <w:pPr>
        <w:pStyle w:val="Akapitzlist"/>
        <w:spacing w:after="0" w:line="240" w:lineRule="auto"/>
        <w:ind w:left="227"/>
        <w:jc w:val="both"/>
        <w:rPr>
          <w:rFonts w:ascii="Arial Narrow" w:hAnsi="Arial Narrow" w:cstheme="minorHAnsi"/>
          <w:sz w:val="20"/>
          <w:szCs w:val="20"/>
        </w:rPr>
      </w:pPr>
    </w:p>
    <w:p w14:paraId="5D771037" w14:textId="2428682F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2</w:t>
      </w:r>
    </w:p>
    <w:p w14:paraId="0AC55C7A" w14:textId="77777777" w:rsidR="006C6E04" w:rsidRPr="0032769C" w:rsidRDefault="00742A08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zobowiązuje się do: wystawiania i przesyłania za pośrednictwem poczty elektronicznej faktur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faktur korygujących w formacie PDF oraz do archiwizacji tych faktur w utworzonym archiwum elektronicznym, zapewniając - na każdym etapie - autentyczność pochodzenia, integralność treści oraz czytelność faktury, zgodnie z wymogami ustawy. </w:t>
      </w:r>
      <w:r w:rsidR="001D3076"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gwarantuje w okresie archiwizacji, wymaganym przepisami prawa, chroniony hasłem dostęp do wystawionych faktur i faktur korygujących.</w:t>
      </w:r>
    </w:p>
    <w:p w14:paraId="3C15F8E9" w14:textId="57CE67DB" w:rsidR="006C6E04" w:rsidRPr="0032769C" w:rsidRDefault="007F7B40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przesyłania w formie papierowej. Jednocześnie</w:t>
      </w:r>
      <w:r w:rsidR="00C2613A">
        <w:rPr>
          <w:rFonts w:ascii="Arial Narrow" w:hAnsi="Arial Narrow" w:cstheme="minorHAnsi"/>
          <w:sz w:val="20"/>
          <w:szCs w:val="20"/>
        </w:rPr>
        <w:t>, w</w:t>
      </w:r>
      <w:r w:rsidRPr="0032769C">
        <w:rPr>
          <w:rFonts w:ascii="Arial Narrow" w:hAnsi="Arial Narrow" w:cstheme="minorHAnsi"/>
          <w:sz w:val="20"/>
          <w:szCs w:val="20"/>
        </w:rPr>
        <w:t xml:space="preserve"> przypadku, gdy przeszkody techniczne, uniemożliwiają ich wystawienie i przesłanie w formacie PDF,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wystawienia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przesłania faktur oraz faktur korygujących w wersji papierowej</w:t>
      </w:r>
      <w:r w:rsidR="006C6E04" w:rsidRPr="0032769C">
        <w:rPr>
          <w:rFonts w:ascii="Arial Narrow" w:hAnsi="Arial Narrow" w:cstheme="minorHAnsi"/>
          <w:sz w:val="20"/>
          <w:szCs w:val="20"/>
        </w:rPr>
        <w:t>.</w:t>
      </w:r>
    </w:p>
    <w:p w14:paraId="38059307" w14:textId="77777777" w:rsidR="006C6E04" w:rsidRPr="0032769C" w:rsidRDefault="006C6E04" w:rsidP="006C6E04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1A1FD2C7" w14:textId="3D318AF9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3</w:t>
      </w:r>
    </w:p>
    <w:p w14:paraId="51E5E7BF" w14:textId="77777777" w:rsidR="007F7B40" w:rsidRPr="0032769C" w:rsidRDefault="001D3076" w:rsidP="006C6E0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faktury będą przesyłane z następującego adresu e-mail:</w:t>
      </w:r>
    </w:p>
    <w:p w14:paraId="241268A6" w14:textId="77777777" w:rsidR="006C6E04" w:rsidRPr="0032769C" w:rsidRDefault="006C6E04" w:rsidP="002E58E4">
      <w:pPr>
        <w:spacing w:after="240" w:line="276" w:lineRule="auto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5B08DE40" w14:textId="5AB1148A" w:rsidR="006C6E04" w:rsidRPr="0032769C" w:rsidRDefault="00B91F0B" w:rsidP="002E58E4">
      <w:pPr>
        <w:spacing w:after="240" w:line="276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  <w:hyperlink r:id="rId8" w:history="1">
        <w:r>
          <w:rPr>
            <w:rStyle w:val="Hipercze"/>
            <w:rFonts w:ascii="Arial Narrow" w:hAnsi="Arial Narrow" w:cstheme="minorHAnsi"/>
            <w:color w:val="auto"/>
            <w:sz w:val="20"/>
            <w:szCs w:val="20"/>
            <w:u w:val="none"/>
          </w:rPr>
          <w:t>………………………………………….</w:t>
        </w:r>
      </w:hyperlink>
    </w:p>
    <w:p w14:paraId="72B61D74" w14:textId="77777777" w:rsidR="006C6E04" w:rsidRPr="0032769C" w:rsidRDefault="006C6E04" w:rsidP="006C6E04">
      <w:pPr>
        <w:spacing w:after="240" w:line="240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0FBB477C" w14:textId="3195CDE7" w:rsidR="001E3144" w:rsidRPr="0032769C" w:rsidRDefault="007F7B40" w:rsidP="002E58E4">
      <w:pPr>
        <w:spacing w:after="240"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Ponadto, wskazuje</w:t>
      </w:r>
      <w:r w:rsidR="005A7F56" w:rsidRPr="0032769C">
        <w:rPr>
          <w:rFonts w:ascii="Arial Narrow" w:hAnsi="Arial Narrow" w:cstheme="minorHAnsi"/>
          <w:sz w:val="20"/>
          <w:szCs w:val="20"/>
        </w:rPr>
        <w:t xml:space="preserve"> osobę kontaktową oraz</w:t>
      </w:r>
      <w:r w:rsidRPr="0032769C">
        <w:rPr>
          <w:rFonts w:ascii="Arial Narrow" w:hAnsi="Arial Narrow" w:cstheme="minorHAnsi"/>
          <w:sz w:val="20"/>
          <w:szCs w:val="20"/>
        </w:rPr>
        <w:t xml:space="preserve"> adres e-mail 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osoby kontaktowej </w:t>
      </w:r>
      <w:r w:rsidRPr="0032769C">
        <w:rPr>
          <w:rFonts w:ascii="Arial Narrow" w:hAnsi="Arial Narrow" w:cstheme="minorHAnsi"/>
          <w:sz w:val="20"/>
          <w:szCs w:val="20"/>
        </w:rPr>
        <w:t xml:space="preserve">po stronie </w:t>
      </w:r>
      <w:r w:rsidR="00742A08" w:rsidRPr="0032769C">
        <w:rPr>
          <w:rFonts w:ascii="Arial Narrow" w:hAnsi="Arial Narrow" w:cstheme="minorHAnsi"/>
          <w:sz w:val="20"/>
          <w:szCs w:val="20"/>
        </w:rPr>
        <w:t>Wystawc</w:t>
      </w:r>
      <w:r w:rsidR="001E3144" w:rsidRPr="0032769C">
        <w:rPr>
          <w:rFonts w:ascii="Arial Narrow" w:hAnsi="Arial Narrow" w:cstheme="minorHAnsi"/>
          <w:sz w:val="20"/>
          <w:szCs w:val="20"/>
        </w:rPr>
        <w:t>y</w:t>
      </w:r>
      <w:r w:rsidRPr="0032769C">
        <w:rPr>
          <w:rFonts w:ascii="Arial Narrow" w:hAnsi="Arial Narrow" w:cstheme="minorHAnsi"/>
          <w:sz w:val="20"/>
          <w:szCs w:val="20"/>
        </w:rPr>
        <w:t xml:space="preserve"> właściwy w sprawie fakturowania elektronicznego:</w:t>
      </w:r>
    </w:p>
    <w:p w14:paraId="1ABA1C60" w14:textId="70DF5B73" w:rsidR="006C6E04" w:rsidRPr="0032769C" w:rsidRDefault="0013015B" w:rsidP="002E58E4">
      <w:pPr>
        <w:spacing w:after="120" w:line="276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</w:t>
      </w:r>
      <w:r w:rsidR="00742A08" w:rsidRPr="0032769C">
        <w:rPr>
          <w:rFonts w:ascii="Arial Narrow" w:hAnsi="Arial Narrow" w:cstheme="minorHAnsi"/>
          <w:sz w:val="20"/>
          <w:szCs w:val="20"/>
        </w:rPr>
        <w:t>……………………………</w:t>
      </w:r>
    </w:p>
    <w:p w14:paraId="321C5C69" w14:textId="1A62A430" w:rsidR="001E3144" w:rsidRDefault="00197F6D" w:rsidP="001D0639">
      <w:pPr>
        <w:pStyle w:val="Akapitzlist"/>
        <w:numPr>
          <w:ilvl w:val="0"/>
          <w:numId w:val="12"/>
        </w:numPr>
        <w:spacing w:after="24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adresem e-mail właściwym do przesyłania faktur jest:</w:t>
      </w:r>
    </w:p>
    <w:p w14:paraId="554193E3" w14:textId="382AE2CE" w:rsidR="00F037F6" w:rsidRDefault="0048406A" w:rsidP="00F037F6">
      <w:pPr>
        <w:pStyle w:val="Akapitzlist"/>
        <w:spacing w:after="240" w:line="240" w:lineRule="auto"/>
        <w:ind w:left="284"/>
        <w:jc w:val="both"/>
        <w:rPr>
          <w:rFonts w:ascii="Arial Narrow" w:hAnsi="Arial Narrow" w:cstheme="minorHAnsi"/>
          <w:b/>
          <w:bCs/>
          <w:sz w:val="20"/>
          <w:szCs w:val="20"/>
        </w:rPr>
      </w:pPr>
      <w:hyperlink r:id="rId9" w:history="1">
        <w:r w:rsidRPr="001D2A5D">
          <w:rPr>
            <w:rStyle w:val="Hipercze"/>
            <w:rFonts w:ascii="Arial Narrow" w:hAnsi="Arial Narrow" w:cstheme="minorHAnsi"/>
            <w:b/>
            <w:bCs/>
            <w:sz w:val="20"/>
            <w:szCs w:val="20"/>
          </w:rPr>
          <w:t>faktury.eco@energa.pl</w:t>
        </w:r>
      </w:hyperlink>
    </w:p>
    <w:p w14:paraId="0F5CAB24" w14:textId="77777777" w:rsidR="0048406A" w:rsidRPr="00F037F6" w:rsidRDefault="0048406A" w:rsidP="00F037F6">
      <w:pPr>
        <w:pStyle w:val="Akapitzlist"/>
        <w:spacing w:after="240" w:line="240" w:lineRule="auto"/>
        <w:ind w:left="284"/>
        <w:jc w:val="both"/>
        <w:rPr>
          <w:rFonts w:ascii="Arial Narrow" w:hAnsi="Arial Narrow" w:cstheme="minorHAnsi"/>
          <w:b/>
          <w:bCs/>
          <w:sz w:val="20"/>
          <w:szCs w:val="20"/>
        </w:rPr>
      </w:pPr>
    </w:p>
    <w:p w14:paraId="0511FEC4" w14:textId="08E7F422" w:rsidR="007F7B40" w:rsidRPr="0032769C" w:rsidRDefault="007F7B40" w:rsidP="002E58E4">
      <w:pPr>
        <w:spacing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</w:p>
    <w:p w14:paraId="1E6757C8" w14:textId="5287B9A5" w:rsidR="001E3144" w:rsidRPr="0032769C" w:rsidRDefault="007F7B40" w:rsidP="002E58E4">
      <w:pPr>
        <w:spacing w:after="24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Adresem do przesyłania </w:t>
      </w:r>
      <w:r w:rsidR="004425D2" w:rsidRPr="0032769C">
        <w:rPr>
          <w:rFonts w:ascii="Arial Narrow" w:hAnsi="Arial Narrow" w:cstheme="minorHAnsi"/>
          <w:sz w:val="20"/>
          <w:szCs w:val="20"/>
        </w:rPr>
        <w:t>faktur w formie tradycyjnej, w przypadku, o którym mowa w § 2 ust. 2 zd</w:t>
      </w:r>
      <w:r w:rsidR="008B4F5B" w:rsidRPr="0032769C">
        <w:rPr>
          <w:rFonts w:ascii="Arial Narrow" w:hAnsi="Arial Narrow" w:cstheme="minorHAnsi"/>
          <w:sz w:val="20"/>
          <w:szCs w:val="20"/>
        </w:rPr>
        <w:t>anie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2 </w:t>
      </w:r>
      <w:r w:rsidRPr="0032769C">
        <w:rPr>
          <w:rFonts w:ascii="Arial Narrow" w:hAnsi="Arial Narrow" w:cstheme="minorHAnsi"/>
          <w:sz w:val="20"/>
          <w:szCs w:val="20"/>
        </w:rPr>
        <w:t>jest:</w:t>
      </w:r>
    </w:p>
    <w:p w14:paraId="7D9F5E6E" w14:textId="0EB82A20" w:rsidR="007F7B40" w:rsidRPr="0032769C" w:rsidRDefault="00E51ACD" w:rsidP="002E58E4">
      <w:pPr>
        <w:spacing w:line="240" w:lineRule="auto"/>
        <w:ind w:firstLine="284"/>
        <w:jc w:val="both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t>Energa Ciepło Ostrołęka</w:t>
      </w:r>
      <w:r w:rsidR="006A12CC">
        <w:rPr>
          <w:rFonts w:ascii="Arial Narrow" w:hAnsi="Arial Narrow" w:cstheme="minorHAnsi"/>
          <w:b/>
          <w:sz w:val="20"/>
          <w:szCs w:val="20"/>
        </w:rPr>
        <w:t xml:space="preserve"> Sp. z o.o., </w:t>
      </w:r>
      <w:r>
        <w:rPr>
          <w:rFonts w:ascii="Arial Narrow" w:hAnsi="Arial Narrow" w:cstheme="minorHAnsi"/>
          <w:b/>
          <w:sz w:val="20"/>
          <w:szCs w:val="20"/>
        </w:rPr>
        <w:t>ul. Celna 13</w:t>
      </w:r>
      <w:r w:rsidR="006A12CC">
        <w:rPr>
          <w:rFonts w:ascii="Arial Narrow" w:hAnsi="Arial Narrow" w:cstheme="minorHAnsi"/>
          <w:b/>
          <w:sz w:val="20"/>
          <w:szCs w:val="20"/>
        </w:rPr>
        <w:t xml:space="preserve">, </w:t>
      </w:r>
      <w:r w:rsidR="0026010A">
        <w:rPr>
          <w:rFonts w:ascii="Arial Narrow" w:hAnsi="Arial Narrow" w:cstheme="minorHAnsi"/>
          <w:b/>
          <w:sz w:val="20"/>
          <w:szCs w:val="20"/>
        </w:rPr>
        <w:t>07-410 Ostrołęka</w:t>
      </w:r>
    </w:p>
    <w:p w14:paraId="65F6ACCD" w14:textId="5F815F96" w:rsidR="001E3144" w:rsidRDefault="007F7B40" w:rsidP="002E58E4">
      <w:pPr>
        <w:spacing w:after="24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Nabywca</w:t>
      </w:r>
      <w:r w:rsidRPr="0032769C">
        <w:rPr>
          <w:rFonts w:ascii="Arial Narrow" w:hAnsi="Arial Narrow" w:cstheme="minorHAnsi"/>
          <w:sz w:val="20"/>
          <w:szCs w:val="20"/>
        </w:rPr>
        <w:t>, wskazuje osobę kontaktową oraz adres e</w:t>
      </w:r>
      <w:r w:rsidR="005A7F56" w:rsidRPr="0032769C">
        <w:rPr>
          <w:rFonts w:ascii="Arial Narrow" w:hAnsi="Arial Narrow" w:cstheme="minorHAnsi"/>
          <w:sz w:val="20"/>
          <w:szCs w:val="20"/>
        </w:rPr>
        <w:t>-</w:t>
      </w:r>
      <w:r w:rsidRPr="0032769C">
        <w:rPr>
          <w:rFonts w:ascii="Arial Narrow" w:hAnsi="Arial Narrow" w:cstheme="minorHAnsi"/>
          <w:sz w:val="20"/>
          <w:szCs w:val="20"/>
        </w:rPr>
        <w:t xml:space="preserve">mail po stronie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>, właściwy w sprawie fakturowania elektronicznego:</w:t>
      </w:r>
    </w:p>
    <w:p w14:paraId="38301B46" w14:textId="37DF4387" w:rsidR="002E58E4" w:rsidRPr="0032769C" w:rsidRDefault="004B1176" w:rsidP="00685275">
      <w:pPr>
        <w:spacing w:after="24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……………………………………………………………</w:t>
      </w:r>
    </w:p>
    <w:p w14:paraId="09D7EAF4" w14:textId="7FF46D25" w:rsidR="002E58E4" w:rsidRPr="0032769C" w:rsidRDefault="000C0FE4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Wskazane powyżej w ust. 1 i 2 adresy skrzynek pocztowych Nabywcy i Wystawcy są jedynymi właściwymi adresami do przesyłania faktur elektronicznych. Faktury otrzymane z innych adresów uznane będą jako błędne. Za moment doręczenia dokumentów drogą </w:t>
      </w:r>
      <w:r w:rsidR="00B17C98" w:rsidRPr="0032769C">
        <w:rPr>
          <w:rFonts w:ascii="Arial Narrow" w:hAnsi="Arial Narrow" w:cstheme="minorHAnsi"/>
          <w:sz w:val="20"/>
          <w:szCs w:val="20"/>
        </w:rPr>
        <w:t>elektroniczną uważa</w:t>
      </w:r>
      <w:r w:rsidRPr="0032769C">
        <w:rPr>
          <w:rFonts w:ascii="Arial Narrow" w:hAnsi="Arial Narrow" w:cstheme="minorHAnsi"/>
          <w:sz w:val="20"/>
          <w:szCs w:val="20"/>
        </w:rPr>
        <w:t xml:space="preserve"> się moment wpływu wiadomości na skrzynkę pocztową drugiej Strony.</w:t>
      </w:r>
    </w:p>
    <w:p w14:paraId="14B15FAA" w14:textId="3B5D49A3" w:rsidR="001A0DC2" w:rsidRPr="0032769C" w:rsidRDefault="007F7B40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04DED87F" w14:textId="77777777" w:rsidR="002E58E4" w:rsidRPr="0032769C" w:rsidRDefault="002E58E4" w:rsidP="00DF729C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73AFC1D7" w14:textId="270D9066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4</w:t>
      </w:r>
    </w:p>
    <w:p w14:paraId="3D090119" w14:textId="272EF2FF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rPr>
          <w:sz w:val="20"/>
          <w:szCs w:val="20"/>
        </w:rPr>
      </w:pPr>
      <w:r w:rsidRPr="0032769C">
        <w:rPr>
          <w:sz w:val="20"/>
          <w:szCs w:val="20"/>
        </w:rPr>
        <w:t>Na gruncie niniejsze</w:t>
      </w:r>
      <w:r>
        <w:rPr>
          <w:sz w:val="20"/>
          <w:szCs w:val="20"/>
        </w:rPr>
        <w:t xml:space="preserve">go Porozumienia </w:t>
      </w:r>
      <w:r w:rsidRPr="0032769C">
        <w:rPr>
          <w:sz w:val="20"/>
          <w:szCs w:val="20"/>
        </w:rPr>
        <w:t>nie będzie dochodziło do powierzenia przetwarzania danych osobowych.</w:t>
      </w:r>
    </w:p>
    <w:p w14:paraId="1D7BF420" w14:textId="31270AB6" w:rsidR="0032769C" w:rsidRPr="0032769C" w:rsidRDefault="0032769C" w:rsidP="0032769C">
      <w:pPr>
        <w:pStyle w:val="Teksttreci0"/>
        <w:numPr>
          <w:ilvl w:val="0"/>
          <w:numId w:val="17"/>
        </w:numPr>
        <w:spacing w:line="240" w:lineRule="auto"/>
        <w:ind w:left="364" w:hanging="364"/>
        <w:jc w:val="both"/>
        <w:rPr>
          <w:sz w:val="20"/>
          <w:szCs w:val="20"/>
        </w:rPr>
      </w:pPr>
      <w:bookmarkStart w:id="0" w:name="bookmark199"/>
      <w:bookmarkEnd w:id="0"/>
      <w:r w:rsidRPr="0032769C">
        <w:rPr>
          <w:sz w:val="20"/>
          <w:szCs w:val="20"/>
        </w:rPr>
        <w:t>Strony ustalają, że udostępniają sobie wzajemnie dane osobowe: osób reprezentujących Stronę, wskazanych do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utrzymywania kontaktu lub odpowiedzialnych za realizację poszczególnych zadań wynikających z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w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następującym zakresie: imię i nazwisko, pełniona funkcja, służbowy adres e</w:t>
      </w:r>
      <w:r w:rsidRPr="0032769C">
        <w:rPr>
          <w:sz w:val="20"/>
          <w:szCs w:val="20"/>
        </w:rPr>
        <w:softHyphen/>
        <w:t>mail, służbowy numer telefonu.</w:t>
      </w:r>
    </w:p>
    <w:p w14:paraId="7A89AABB" w14:textId="4AA1A59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1" w:name="bookmark204"/>
      <w:bookmarkEnd w:id="1"/>
      <w:r w:rsidRPr="0032769C">
        <w:rPr>
          <w:sz w:val="20"/>
          <w:szCs w:val="20"/>
        </w:rPr>
        <w:t xml:space="preserve">Każda ze Stron będzie przetwarzać dane osób, o których mowa w ust. 2 w celu zawarcia, realizacji i monitorowania wykonywania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oraz do celów wynikających z powszechnie obowiązujących przepisów prawa, prawnie uzasadnionych interesów obejmujących m.in ustalenie, dochodzenie lub obronę roszczeń prawnych wynikających z</w:t>
      </w:r>
      <w:r w:rsidR="00C2613A">
        <w:rPr>
          <w:sz w:val="20"/>
          <w:szCs w:val="20"/>
        </w:rPr>
        <w:t> 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lub z nią związanych.</w:t>
      </w:r>
    </w:p>
    <w:p w14:paraId="0E67C897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2" w:name="bookmark205"/>
      <w:bookmarkEnd w:id="2"/>
      <w:r w:rsidRPr="0032769C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3E86F7B0" w14:textId="71200B4D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3" w:name="bookmark206"/>
      <w:bookmarkEnd w:id="3"/>
      <w:r w:rsidRPr="0032769C">
        <w:rPr>
          <w:sz w:val="20"/>
          <w:szCs w:val="20"/>
        </w:rPr>
        <w:t xml:space="preserve">Strony zobowiązują się do przetwarzania danych osobowych zgodnie z </w:t>
      </w:r>
      <w:r>
        <w:rPr>
          <w:sz w:val="20"/>
          <w:szCs w:val="20"/>
        </w:rPr>
        <w:t>Porozumieniem</w:t>
      </w:r>
      <w:r w:rsidRPr="0032769C">
        <w:rPr>
          <w:sz w:val="20"/>
          <w:szCs w:val="20"/>
        </w:rPr>
        <w:t xml:space="preserve"> oraz Rozporządzeniem Parlamentu Europejskiego i Rady (UE) 2016/679 z dnia 27 kwietnia 2016 r. w sprawie ochrony osób fizycznych w związku z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przetwarzaniem danych osobowych i w sprawie swobodnego przepływu takich danych oraz uchylenia dyrektywy 95/46/WE (dalej RODO).</w:t>
      </w:r>
      <w:bookmarkStart w:id="4" w:name="bookmark207"/>
      <w:bookmarkEnd w:id="4"/>
    </w:p>
    <w:p w14:paraId="5AD8E291" w14:textId="3CF5C875" w:rsid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 xml:space="preserve">Każda ze Stron zobowiązuje się zrealizować, </w:t>
      </w:r>
      <w:r w:rsidR="00B17C98" w:rsidRPr="0032769C">
        <w:rPr>
          <w:sz w:val="20"/>
          <w:szCs w:val="20"/>
        </w:rPr>
        <w:t>niezwłocznie,</w:t>
      </w:r>
      <w:r w:rsidRPr="0032769C">
        <w:rPr>
          <w:sz w:val="20"/>
          <w:szCs w:val="20"/>
        </w:rPr>
        <w:t xml:space="preserve">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RODO. Klauzule informacyjne dostępne są na stronie internetowej </w:t>
      </w:r>
      <w:r w:rsidR="001D29BB">
        <w:rPr>
          <w:sz w:val="20"/>
          <w:szCs w:val="20"/>
        </w:rPr>
        <w:t>Energa Ciepło Ostrołęka</w:t>
      </w:r>
      <w:r w:rsidR="00B91F0B">
        <w:rPr>
          <w:sz w:val="20"/>
          <w:szCs w:val="20"/>
        </w:rPr>
        <w:t xml:space="preserve"> </w:t>
      </w:r>
      <w:r w:rsidR="002B6938">
        <w:rPr>
          <w:sz w:val="20"/>
          <w:szCs w:val="20"/>
        </w:rPr>
        <w:t xml:space="preserve">Sp. z o.o.: </w:t>
      </w:r>
      <w:hyperlink r:id="rId10" w:history="1">
        <w:r w:rsidR="0048406A" w:rsidRPr="001D2A5D">
          <w:rPr>
            <w:rStyle w:val="Hipercze"/>
            <w:sz w:val="20"/>
            <w:szCs w:val="20"/>
          </w:rPr>
          <w:t>cieploostroleka@energa.pl</w:t>
        </w:r>
      </w:hyperlink>
    </w:p>
    <w:p w14:paraId="26B2E521" w14:textId="77777777" w:rsidR="0048406A" w:rsidRPr="0032769C" w:rsidRDefault="0048406A" w:rsidP="0048406A">
      <w:pPr>
        <w:pStyle w:val="Teksttreci0"/>
        <w:tabs>
          <w:tab w:val="left" w:pos="365"/>
        </w:tabs>
        <w:spacing w:line="240" w:lineRule="auto"/>
        <w:ind w:left="380"/>
        <w:jc w:val="both"/>
        <w:rPr>
          <w:sz w:val="20"/>
          <w:szCs w:val="20"/>
        </w:rPr>
      </w:pPr>
    </w:p>
    <w:p w14:paraId="4D78C764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2D8624B1" w14:textId="42C4E2E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after="240" w:line="240" w:lineRule="auto"/>
        <w:ind w:left="380" w:hanging="380"/>
        <w:jc w:val="both"/>
        <w:rPr>
          <w:sz w:val="20"/>
          <w:szCs w:val="20"/>
        </w:rPr>
      </w:pPr>
      <w:bookmarkStart w:id="5" w:name="bookmark208"/>
      <w:bookmarkEnd w:id="5"/>
      <w:r w:rsidRPr="0032769C">
        <w:rPr>
          <w:sz w:val="20"/>
          <w:szCs w:val="20"/>
        </w:rPr>
        <w:t>W przypadku, gdy czynności wykonywane na podstawie niniejsze</w:t>
      </w:r>
      <w:r>
        <w:rPr>
          <w:sz w:val="20"/>
          <w:szCs w:val="20"/>
        </w:rPr>
        <w:t>go Porozumienia</w:t>
      </w:r>
      <w:r w:rsidRPr="0032769C">
        <w:rPr>
          <w:sz w:val="20"/>
          <w:szCs w:val="20"/>
        </w:rPr>
        <w:t xml:space="preserve"> przez drugą Stronę wyczerpywałby znamiona powierzenia przetwarzania danych osobowych w rozumieniu RODO, administrator danych osobowych powierzy drugiej Stronie dokonanie takiego przetwarzania na podstawie odrębnej umowy sporządzonej według wzoru obowiązującego w organizacji Zamawiającego. Przetwarzanie danych osobowych będzie się odbywać wyłącznie w celu i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zakresie niezbędnym do wykonania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>.</w:t>
      </w:r>
    </w:p>
    <w:p w14:paraId="43496C5D" w14:textId="3DBD14A0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5</w:t>
      </w:r>
    </w:p>
    <w:p w14:paraId="71F0D712" w14:textId="7DE7CAF4" w:rsidR="00FE16B2" w:rsidRPr="0032769C" w:rsidRDefault="00B17C98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jako odbiorca faktur i faktur korygujących, może wycofać akceptację dla fakturowania elektronicznego.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przypadku wycofania akceptacji </w:t>
      </w:r>
      <w:r w:rsidR="00197F6D"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traci prawo do przesyłania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faktur i</w:t>
      </w:r>
      <w:r w:rsidR="00197F6D"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faktur korygujących w formie elektronicznej od pierwszego dnia miesiąca następującego po miesiącu, w</w:t>
      </w:r>
      <w:r w:rsidR="00197F6D"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którym otrzymał powiadomienie od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cofnięciu akceptacji.</w:t>
      </w:r>
    </w:p>
    <w:p w14:paraId="4A22B0A4" w14:textId="77777777" w:rsidR="00FE16B2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W przypadku braku realizacji płatności, wynikających z wystawionych faktur oraz faktur korygujących,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 zaprzestania świadczenia usługi fakturowania elektronicznego i</w:t>
      </w:r>
      <w:r w:rsidR="00197F6D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przesyłania faktur oraz faktur korygujących do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 xml:space="preserve"> w formie papierowej.</w:t>
      </w:r>
    </w:p>
    <w:p w14:paraId="7A61E7D7" w14:textId="1672B8A8" w:rsidR="007F7B40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Porozumienie sporządzono w dwóch jednobrzmiących egzemplarzach, </w:t>
      </w:r>
      <w:r w:rsidR="00197F6D" w:rsidRPr="0032769C">
        <w:rPr>
          <w:rFonts w:ascii="Arial Narrow" w:hAnsi="Arial Narrow" w:cstheme="minorHAnsi"/>
          <w:sz w:val="20"/>
          <w:szCs w:val="20"/>
        </w:rPr>
        <w:t>po jednym dla każdej ze stron</w:t>
      </w:r>
      <w:r w:rsidRPr="0032769C">
        <w:rPr>
          <w:rFonts w:ascii="Arial Narrow" w:hAnsi="Arial Narrow" w:cstheme="minorHAnsi"/>
          <w:sz w:val="20"/>
          <w:szCs w:val="20"/>
        </w:rPr>
        <w:t>.</w:t>
      </w:r>
    </w:p>
    <w:p w14:paraId="7D0E1A10" w14:textId="77777777" w:rsidR="0032769C" w:rsidRPr="0032769C" w:rsidRDefault="0032769C" w:rsidP="006C6E04">
      <w:pPr>
        <w:spacing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</w:p>
    <w:p w14:paraId="190819A5" w14:textId="799A8932" w:rsidR="0013015B" w:rsidRPr="0032769C" w:rsidRDefault="001843F6" w:rsidP="00C13F34">
      <w:pPr>
        <w:spacing w:line="240" w:lineRule="auto"/>
        <w:ind w:firstLine="708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ystawca</w:t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="00C13F34">
        <w:rPr>
          <w:rFonts w:ascii="Arial Narrow" w:hAnsi="Arial Narrow" w:cstheme="minorHAnsi"/>
          <w:b/>
          <w:sz w:val="20"/>
          <w:szCs w:val="20"/>
        </w:rPr>
        <w:t xml:space="preserve">                     </w:t>
      </w:r>
      <w:r w:rsidRPr="0032769C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abywca</w:t>
      </w:r>
    </w:p>
    <w:sectPr w:rsidR="0013015B" w:rsidRPr="0032769C" w:rsidSect="003276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4BCCE" w14:textId="77777777" w:rsidR="00883466" w:rsidRDefault="00883466" w:rsidP="007F7B40">
      <w:pPr>
        <w:spacing w:after="0" w:line="240" w:lineRule="auto"/>
      </w:pPr>
      <w:r>
        <w:separator/>
      </w:r>
    </w:p>
  </w:endnote>
  <w:endnote w:type="continuationSeparator" w:id="0">
    <w:p w14:paraId="500E3ABE" w14:textId="77777777" w:rsidR="00883466" w:rsidRDefault="00883466" w:rsidP="007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E9EA8" w14:textId="77777777" w:rsidR="00CE292B" w:rsidRDefault="00CE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775445"/>
      <w:docPartObj>
        <w:docPartGallery w:val="Page Numbers (Bottom of Page)"/>
        <w:docPartUnique/>
      </w:docPartObj>
    </w:sdtPr>
    <w:sdtEndPr/>
    <w:sdtContent>
      <w:p w14:paraId="12A422CF" w14:textId="2573C6F8" w:rsidR="00CE292B" w:rsidRDefault="00CE29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6334" w14:textId="77777777" w:rsidR="00CE292B" w:rsidRDefault="00CE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401C1" w14:textId="77777777" w:rsidR="00CE292B" w:rsidRDefault="00CE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CCD2F" w14:textId="77777777" w:rsidR="00883466" w:rsidRDefault="00883466" w:rsidP="007F7B40">
      <w:pPr>
        <w:spacing w:after="0" w:line="240" w:lineRule="auto"/>
      </w:pPr>
      <w:r>
        <w:separator/>
      </w:r>
    </w:p>
  </w:footnote>
  <w:footnote w:type="continuationSeparator" w:id="0">
    <w:p w14:paraId="3727DB71" w14:textId="77777777" w:rsidR="00883466" w:rsidRDefault="00883466" w:rsidP="007F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D32D2" w14:textId="77777777" w:rsidR="00CE292B" w:rsidRDefault="00CE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384FF" w14:textId="77777777" w:rsidR="00CE292B" w:rsidRDefault="00CE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3603" w14:textId="77777777" w:rsidR="00CE292B" w:rsidRDefault="00CE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FBE"/>
    <w:multiLevelType w:val="hybridMultilevel"/>
    <w:tmpl w:val="DCA89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E5E"/>
    <w:multiLevelType w:val="hybridMultilevel"/>
    <w:tmpl w:val="7328685C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280"/>
    <w:multiLevelType w:val="hybridMultilevel"/>
    <w:tmpl w:val="3B163738"/>
    <w:lvl w:ilvl="0" w:tplc="FA845A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586"/>
    <w:multiLevelType w:val="hybridMultilevel"/>
    <w:tmpl w:val="F920F37A"/>
    <w:lvl w:ilvl="0" w:tplc="29B2F11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E2FA8"/>
    <w:multiLevelType w:val="hybridMultilevel"/>
    <w:tmpl w:val="7FD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4083"/>
    <w:multiLevelType w:val="hybridMultilevel"/>
    <w:tmpl w:val="44E0ABBA"/>
    <w:lvl w:ilvl="0" w:tplc="A1A0E9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E627B"/>
    <w:multiLevelType w:val="hybridMultilevel"/>
    <w:tmpl w:val="B382FB90"/>
    <w:lvl w:ilvl="0" w:tplc="90381F1A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62169"/>
    <w:multiLevelType w:val="hybridMultilevel"/>
    <w:tmpl w:val="32DCA04E"/>
    <w:lvl w:ilvl="0" w:tplc="68981B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1E2F"/>
    <w:multiLevelType w:val="hybridMultilevel"/>
    <w:tmpl w:val="5B0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E7FDB"/>
    <w:multiLevelType w:val="hybridMultilevel"/>
    <w:tmpl w:val="90D23C24"/>
    <w:lvl w:ilvl="0" w:tplc="9738C3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97235"/>
    <w:multiLevelType w:val="multilevel"/>
    <w:tmpl w:val="045215D6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720777"/>
    <w:multiLevelType w:val="hybridMultilevel"/>
    <w:tmpl w:val="295CF0F0"/>
    <w:lvl w:ilvl="0" w:tplc="A486215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A5FFA"/>
    <w:multiLevelType w:val="multilevel"/>
    <w:tmpl w:val="87C2A82A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FF43C3"/>
    <w:multiLevelType w:val="hybridMultilevel"/>
    <w:tmpl w:val="F38E264E"/>
    <w:lvl w:ilvl="0" w:tplc="FE34C4F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D3860"/>
    <w:multiLevelType w:val="hybridMultilevel"/>
    <w:tmpl w:val="2FCE7A8A"/>
    <w:lvl w:ilvl="0" w:tplc="7BD8B4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E6F01"/>
    <w:multiLevelType w:val="hybridMultilevel"/>
    <w:tmpl w:val="A76EC670"/>
    <w:lvl w:ilvl="0" w:tplc="494AFC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B2CD9"/>
    <w:multiLevelType w:val="hybridMultilevel"/>
    <w:tmpl w:val="51245D78"/>
    <w:lvl w:ilvl="0" w:tplc="C2E2D38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788763">
    <w:abstractNumId w:val="1"/>
  </w:num>
  <w:num w:numId="2" w16cid:durableId="1537817832">
    <w:abstractNumId w:val="3"/>
  </w:num>
  <w:num w:numId="3" w16cid:durableId="7135807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24684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64575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8718566">
    <w:abstractNumId w:val="15"/>
  </w:num>
  <w:num w:numId="7" w16cid:durableId="1413700472">
    <w:abstractNumId w:val="5"/>
  </w:num>
  <w:num w:numId="8" w16cid:durableId="1295480837">
    <w:abstractNumId w:val="0"/>
  </w:num>
  <w:num w:numId="9" w16cid:durableId="267666395">
    <w:abstractNumId w:val="10"/>
  </w:num>
  <w:num w:numId="10" w16cid:durableId="273295532">
    <w:abstractNumId w:val="6"/>
  </w:num>
  <w:num w:numId="11" w16cid:durableId="1658681339">
    <w:abstractNumId w:val="2"/>
  </w:num>
  <w:num w:numId="12" w16cid:durableId="1305769385">
    <w:abstractNumId w:val="14"/>
  </w:num>
  <w:num w:numId="13" w16cid:durableId="2040427039">
    <w:abstractNumId w:val="17"/>
  </w:num>
  <w:num w:numId="14" w16cid:durableId="1816682638">
    <w:abstractNumId w:val="16"/>
  </w:num>
  <w:num w:numId="15" w16cid:durableId="1975476609">
    <w:abstractNumId w:val="4"/>
  </w:num>
  <w:num w:numId="16" w16cid:durableId="1989550280">
    <w:abstractNumId w:val="8"/>
  </w:num>
  <w:num w:numId="17" w16cid:durableId="1965774062">
    <w:abstractNumId w:val="11"/>
  </w:num>
  <w:num w:numId="18" w16cid:durableId="16913761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40"/>
    <w:rsid w:val="00011093"/>
    <w:rsid w:val="0007752C"/>
    <w:rsid w:val="000B5623"/>
    <w:rsid w:val="000C0FE4"/>
    <w:rsid w:val="0013015B"/>
    <w:rsid w:val="00156856"/>
    <w:rsid w:val="00162E35"/>
    <w:rsid w:val="00173C00"/>
    <w:rsid w:val="001744E3"/>
    <w:rsid w:val="001843F6"/>
    <w:rsid w:val="00197F6D"/>
    <w:rsid w:val="001A0DC2"/>
    <w:rsid w:val="001B1C16"/>
    <w:rsid w:val="001C4C8E"/>
    <w:rsid w:val="001D0639"/>
    <w:rsid w:val="001D29BB"/>
    <w:rsid w:val="001D3076"/>
    <w:rsid w:val="001E3144"/>
    <w:rsid w:val="0026010A"/>
    <w:rsid w:val="002664EB"/>
    <w:rsid w:val="00270CF2"/>
    <w:rsid w:val="0029362E"/>
    <w:rsid w:val="002949BA"/>
    <w:rsid w:val="002B3F17"/>
    <w:rsid w:val="002B6938"/>
    <w:rsid w:val="002C3E18"/>
    <w:rsid w:val="002E499B"/>
    <w:rsid w:val="002E58E4"/>
    <w:rsid w:val="002E71DC"/>
    <w:rsid w:val="002E73D8"/>
    <w:rsid w:val="0032769C"/>
    <w:rsid w:val="00372978"/>
    <w:rsid w:val="00395D8A"/>
    <w:rsid w:val="003B0EC3"/>
    <w:rsid w:val="003B23EA"/>
    <w:rsid w:val="003D5774"/>
    <w:rsid w:val="00414A28"/>
    <w:rsid w:val="00427D01"/>
    <w:rsid w:val="004425D2"/>
    <w:rsid w:val="0048406A"/>
    <w:rsid w:val="004B1176"/>
    <w:rsid w:val="00541174"/>
    <w:rsid w:val="005879C8"/>
    <w:rsid w:val="005A7F56"/>
    <w:rsid w:val="005B2E37"/>
    <w:rsid w:val="005B5249"/>
    <w:rsid w:val="006415EE"/>
    <w:rsid w:val="00685275"/>
    <w:rsid w:val="006A12CC"/>
    <w:rsid w:val="006C6E04"/>
    <w:rsid w:val="006F7815"/>
    <w:rsid w:val="00742A08"/>
    <w:rsid w:val="007539FC"/>
    <w:rsid w:val="00776327"/>
    <w:rsid w:val="007F7B40"/>
    <w:rsid w:val="00821470"/>
    <w:rsid w:val="00843442"/>
    <w:rsid w:val="0085064D"/>
    <w:rsid w:val="008672ED"/>
    <w:rsid w:val="00883466"/>
    <w:rsid w:val="008A3C5D"/>
    <w:rsid w:val="008A4370"/>
    <w:rsid w:val="008B4F5B"/>
    <w:rsid w:val="008D4CDE"/>
    <w:rsid w:val="00906D64"/>
    <w:rsid w:val="00936BFD"/>
    <w:rsid w:val="00972E72"/>
    <w:rsid w:val="009943D6"/>
    <w:rsid w:val="00A517CD"/>
    <w:rsid w:val="00A70B7E"/>
    <w:rsid w:val="00AA700B"/>
    <w:rsid w:val="00B17C98"/>
    <w:rsid w:val="00B4055D"/>
    <w:rsid w:val="00B630B0"/>
    <w:rsid w:val="00B800DF"/>
    <w:rsid w:val="00B91F0B"/>
    <w:rsid w:val="00C03246"/>
    <w:rsid w:val="00C13F34"/>
    <w:rsid w:val="00C2613A"/>
    <w:rsid w:val="00C62892"/>
    <w:rsid w:val="00C8720E"/>
    <w:rsid w:val="00CE292B"/>
    <w:rsid w:val="00CF0EAB"/>
    <w:rsid w:val="00CF459D"/>
    <w:rsid w:val="00D77C18"/>
    <w:rsid w:val="00DA538E"/>
    <w:rsid w:val="00DC6CE3"/>
    <w:rsid w:val="00DF1DBE"/>
    <w:rsid w:val="00DF729C"/>
    <w:rsid w:val="00E21558"/>
    <w:rsid w:val="00E51ACD"/>
    <w:rsid w:val="00E606CA"/>
    <w:rsid w:val="00E61F9E"/>
    <w:rsid w:val="00E819F4"/>
    <w:rsid w:val="00E85B1A"/>
    <w:rsid w:val="00E94D20"/>
    <w:rsid w:val="00EA3958"/>
    <w:rsid w:val="00EA6232"/>
    <w:rsid w:val="00ED6163"/>
    <w:rsid w:val="00EE095B"/>
    <w:rsid w:val="00EE203D"/>
    <w:rsid w:val="00F037F6"/>
    <w:rsid w:val="00F41EF7"/>
    <w:rsid w:val="00F45324"/>
    <w:rsid w:val="00F512BF"/>
    <w:rsid w:val="00F758D5"/>
    <w:rsid w:val="00F811DC"/>
    <w:rsid w:val="00F83E55"/>
    <w:rsid w:val="00FE16B2"/>
    <w:rsid w:val="00FF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95D7"/>
  <w15:chartTrackingRefBased/>
  <w15:docId w15:val="{3A4DBB80-7B01-47C2-8D19-A004D25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B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7B40"/>
    <w:rPr>
      <w:color w:val="0563C1" w:themeColor="hyperlink"/>
      <w:u w:val="single"/>
    </w:rPr>
  </w:style>
  <w:style w:type="paragraph" w:customStyle="1" w:styleId="druki">
    <w:name w:val="druki"/>
    <w:basedOn w:val="Normalny"/>
    <w:rsid w:val="0013015B"/>
    <w:pPr>
      <w:tabs>
        <w:tab w:val="left" w:pos="534"/>
      </w:tabs>
      <w:autoSpaceDE w:val="0"/>
      <w:autoSpaceDN w:val="0"/>
      <w:adjustRightInd w:val="0"/>
      <w:spacing w:before="28" w:after="20" w:line="240" w:lineRule="atLeast"/>
      <w:ind w:left="283" w:right="283"/>
      <w:jc w:val="both"/>
    </w:pPr>
    <w:rPr>
      <w:rFonts w:ascii="Helvetica" w:eastAsia="Times New Roman" w:hAnsi="Helvetica" w:cs="Helvetica"/>
      <w:i/>
      <w:iCs/>
      <w:color w:val="000000"/>
      <w:spacing w:val="2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13015B"/>
    <w:pPr>
      <w:spacing w:after="0" w:line="240" w:lineRule="auto"/>
      <w:ind w:left="72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15B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3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E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32769C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32769C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92B"/>
  </w:style>
  <w:style w:type="paragraph" w:styleId="Stopka">
    <w:name w:val="footer"/>
    <w:basedOn w:val="Normalny"/>
    <w:link w:val="Stopka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92B"/>
  </w:style>
  <w:style w:type="character" w:customStyle="1" w:styleId="FontStyle61">
    <w:name w:val="Font Style61"/>
    <w:basedOn w:val="Domylnaczcionkaakapitu"/>
    <w:uiPriority w:val="99"/>
    <w:rsid w:val="002949BA"/>
    <w:rPr>
      <w:rFonts w:ascii="Arial Narrow" w:hAnsi="Arial Narrow" w:cs="Arial Narrow"/>
      <w:b/>
      <w:bCs/>
      <w:sz w:val="24"/>
      <w:szCs w:val="24"/>
    </w:rPr>
  </w:style>
  <w:style w:type="paragraph" w:customStyle="1" w:styleId="Style25">
    <w:name w:val="Style25"/>
    <w:basedOn w:val="Normalny"/>
    <w:uiPriority w:val="99"/>
    <w:rsid w:val="002949BA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eastAsiaTheme="minorEastAsia" w:hAnsi="Arial Narrow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06D6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D29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eply.pl.ebiller@lyrecobusiness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ieploostroleka@energ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.eco@energa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505C-8A10-48AE-8267-18245A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1063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Kruger Justyna</dc:creator>
  <cp:keywords/>
  <dc:description/>
  <cp:lastModifiedBy>Kołodziejska-Łojko Agnieszka (25008181)</cp:lastModifiedBy>
  <cp:revision>2</cp:revision>
  <cp:lastPrinted>2022-11-07T08:15:00Z</cp:lastPrinted>
  <dcterms:created xsi:type="dcterms:W3CDTF">2025-03-12T10:20:00Z</dcterms:created>
  <dcterms:modified xsi:type="dcterms:W3CDTF">2025-03-12T10:20:00Z</dcterms:modified>
</cp:coreProperties>
</file>